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Pr="00292ECD" w:rsidRDefault="00A63C91" w:rsidP="00292ECD">
      <w:pPr>
        <w:jc w:val="center"/>
        <w:rPr>
          <w:szCs w:val="28"/>
        </w:rPr>
      </w:pPr>
      <w:r w:rsidRPr="00292ECD">
        <w:rPr>
          <w:szCs w:val="28"/>
        </w:rPr>
        <w:t>Про</w:t>
      </w:r>
      <w:r w:rsidR="006729E4" w:rsidRPr="00292ECD">
        <w:rPr>
          <w:szCs w:val="28"/>
        </w:rPr>
        <w:t>т</w:t>
      </w:r>
      <w:r w:rsidR="000B440F" w:rsidRPr="00292ECD">
        <w:rPr>
          <w:szCs w:val="28"/>
        </w:rPr>
        <w:t>ок</w:t>
      </w:r>
      <w:r w:rsidR="007D3AC8" w:rsidRPr="00292ECD">
        <w:rPr>
          <w:szCs w:val="28"/>
        </w:rPr>
        <w:t>о</w:t>
      </w:r>
      <w:r w:rsidR="00374469">
        <w:rPr>
          <w:szCs w:val="28"/>
        </w:rPr>
        <w:t>льные решения  тридцать четвертого</w:t>
      </w:r>
      <w:r w:rsidR="006729E4" w:rsidRPr="00292ECD">
        <w:rPr>
          <w:szCs w:val="28"/>
        </w:rPr>
        <w:t xml:space="preserve"> </w:t>
      </w:r>
      <w:r w:rsidR="009260D6" w:rsidRPr="00292ECD">
        <w:rPr>
          <w:szCs w:val="28"/>
        </w:rPr>
        <w:t>заседания Думы Ханты-Манси</w:t>
      </w:r>
      <w:r w:rsidR="00D23656" w:rsidRPr="00292ECD">
        <w:rPr>
          <w:szCs w:val="28"/>
        </w:rPr>
        <w:t>й</w:t>
      </w:r>
      <w:r w:rsidR="00A7179E" w:rsidRPr="00292ECD">
        <w:rPr>
          <w:szCs w:val="28"/>
        </w:rPr>
        <w:t>с</w:t>
      </w:r>
      <w:r w:rsidRPr="00292ECD">
        <w:rPr>
          <w:szCs w:val="28"/>
        </w:rPr>
        <w:t>кого района шестого созыва</w:t>
      </w:r>
    </w:p>
    <w:p w:rsidR="00453AAD" w:rsidRPr="00292ECD" w:rsidRDefault="00374469" w:rsidP="00292ECD">
      <w:pPr>
        <w:jc w:val="center"/>
        <w:rPr>
          <w:szCs w:val="28"/>
        </w:rPr>
      </w:pPr>
      <w:r>
        <w:rPr>
          <w:szCs w:val="28"/>
        </w:rPr>
        <w:t>(№ 34 от 10.09</w:t>
      </w:r>
      <w:r w:rsidR="00AD0579" w:rsidRPr="00292ECD">
        <w:rPr>
          <w:szCs w:val="28"/>
        </w:rPr>
        <w:t>.2021</w:t>
      </w:r>
      <w:r w:rsidR="006729E4" w:rsidRPr="00292ECD">
        <w:rPr>
          <w:szCs w:val="28"/>
        </w:rPr>
        <w:t xml:space="preserve"> года</w:t>
      </w:r>
      <w:r w:rsidR="009260D6" w:rsidRPr="00292ECD">
        <w:rPr>
          <w:szCs w:val="28"/>
        </w:rPr>
        <w:t>)</w:t>
      </w:r>
      <w:r w:rsidR="00CB00D4" w:rsidRPr="00292ECD">
        <w:rPr>
          <w:szCs w:val="28"/>
        </w:rPr>
        <w:t>.</w:t>
      </w: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310"/>
        <w:gridCol w:w="6771"/>
        <w:gridCol w:w="2693"/>
        <w:gridCol w:w="2552"/>
      </w:tblGrid>
      <w:tr w:rsidR="009260D6" w:rsidRPr="00292ECD" w:rsidTr="00AC7BCC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523207" w:rsidRDefault="009260D6" w:rsidP="002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292ECD" w:rsidRDefault="0052320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1B7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2D61B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1B7" w:rsidRPr="00292ECD" w:rsidRDefault="0037446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F21682" w:rsidRPr="00292ECD" w:rsidRDefault="0037446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D3005D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F21682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59" w:rsidRPr="00374469" w:rsidRDefault="00AB6359" w:rsidP="00292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46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1</w:t>
            </w:r>
            <w:r w:rsidRPr="003744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1B7" w:rsidRPr="00374469" w:rsidRDefault="00374469" w:rsidP="003744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469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организовать работы по устранению причин отсутствия водоснабжения и </w:t>
            </w:r>
            <w:proofErr w:type="spellStart"/>
            <w:r w:rsidRPr="00374469">
              <w:rPr>
                <w:rFonts w:ascii="Times New Roman" w:hAnsi="Times New Roman" w:cs="Times New Roman"/>
                <w:sz w:val="28"/>
                <w:szCs w:val="28"/>
              </w:rPr>
              <w:t>канализирования</w:t>
            </w:r>
            <w:proofErr w:type="spellEnd"/>
            <w:r w:rsidRPr="00374469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 «Комплекс плоскостных спортивных сооружений в </w:t>
            </w:r>
            <w:r w:rsidR="00F16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16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16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4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4469">
              <w:rPr>
                <w:rFonts w:ascii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374469">
              <w:rPr>
                <w:rFonts w:ascii="Times New Roman" w:hAnsi="Times New Roman" w:cs="Times New Roman"/>
                <w:sz w:val="28"/>
                <w:szCs w:val="28"/>
              </w:rPr>
              <w:t xml:space="preserve"> (стадион)» и обеспечению безопасности в части укрепления ограждения стадиона со сроком выполнения работ до 01.10.2021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59" w:rsidRPr="00292ECD" w:rsidRDefault="00AB635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D61B7" w:rsidRPr="00292ECD" w:rsidRDefault="00AB635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B7" w:rsidRPr="00292ECD" w:rsidRDefault="002B2337" w:rsidP="002B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F25D01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B7976" w:rsidRPr="00292ECD" w:rsidTr="00AC7BC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6B7976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446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3005D" w:rsidRPr="00292ECD" w:rsidRDefault="0037446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D3005D" w:rsidRPr="00292EC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3005D" w:rsidRPr="00292ECD" w:rsidRDefault="00D3005D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553BCE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79" w:rsidRPr="00374469" w:rsidRDefault="006B7976" w:rsidP="00292E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69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Протокольное решение № 2</w:t>
            </w:r>
          </w:p>
          <w:p w:rsidR="006B7976" w:rsidRPr="00374469" w:rsidRDefault="00374469" w:rsidP="003744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Председателю Думы Ханты-Мансийского района подготовить обращение от Думы Ханты-Мансийского района в Департамент труда и занятости населения Ханты-Мансийского автономного </w:t>
            </w:r>
            <w:proofErr w:type="spell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предложением внести изменение в распоряжение </w:t>
            </w:r>
            <w:proofErr w:type="spell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>Дептруда</w:t>
            </w:r>
            <w:proofErr w:type="spellEnd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занятости </w:t>
            </w:r>
            <w:proofErr w:type="spell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25.08.2021 № 17-Р-227 в части предоставления возможности электронной перерегистрации в личном кабинете на Интерактивном портале </w:t>
            </w:r>
            <w:proofErr w:type="spell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>Дептруда</w:t>
            </w:r>
            <w:proofErr w:type="spellEnd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занятости </w:t>
            </w:r>
            <w:proofErr w:type="spellStart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37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безработных граждан Ханты-Мансийского района.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69" w:rsidRDefault="0037446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B7976" w:rsidRPr="00292ECD" w:rsidRDefault="00374469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76" w:rsidRPr="00292ECD" w:rsidRDefault="002B2337" w:rsidP="002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очередному заседанию Думы</w:t>
            </w:r>
          </w:p>
        </w:tc>
      </w:tr>
    </w:tbl>
    <w:p w:rsidR="002F302F" w:rsidRPr="00F25D01" w:rsidRDefault="002F302F">
      <w:pPr>
        <w:rPr>
          <w:szCs w:val="28"/>
        </w:rPr>
      </w:pPr>
    </w:p>
    <w:sectPr w:rsidR="002F302F" w:rsidRPr="00F25D01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55B5E"/>
    <w:rsid w:val="00090EB8"/>
    <w:rsid w:val="0009733B"/>
    <w:rsid w:val="000B440F"/>
    <w:rsid w:val="000C1CED"/>
    <w:rsid w:val="000C33F4"/>
    <w:rsid w:val="001364B4"/>
    <w:rsid w:val="00143AD9"/>
    <w:rsid w:val="00153B7A"/>
    <w:rsid w:val="00190C3D"/>
    <w:rsid w:val="00194B2C"/>
    <w:rsid w:val="001A0D53"/>
    <w:rsid w:val="0022074A"/>
    <w:rsid w:val="00255DC4"/>
    <w:rsid w:val="00282B00"/>
    <w:rsid w:val="00292ECD"/>
    <w:rsid w:val="002A1CB7"/>
    <w:rsid w:val="002B2337"/>
    <w:rsid w:val="002B70A6"/>
    <w:rsid w:val="002C0774"/>
    <w:rsid w:val="002D61B7"/>
    <w:rsid w:val="002F302F"/>
    <w:rsid w:val="00307A3D"/>
    <w:rsid w:val="00315D5F"/>
    <w:rsid w:val="003460E7"/>
    <w:rsid w:val="00352C1F"/>
    <w:rsid w:val="00367EC8"/>
    <w:rsid w:val="00374469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E6F43"/>
    <w:rsid w:val="004F6E5A"/>
    <w:rsid w:val="004F7821"/>
    <w:rsid w:val="00500CEF"/>
    <w:rsid w:val="00501B79"/>
    <w:rsid w:val="00523207"/>
    <w:rsid w:val="00524A82"/>
    <w:rsid w:val="00527E33"/>
    <w:rsid w:val="00535E72"/>
    <w:rsid w:val="00552858"/>
    <w:rsid w:val="00553BCE"/>
    <w:rsid w:val="00577A0E"/>
    <w:rsid w:val="0058444E"/>
    <w:rsid w:val="005A6243"/>
    <w:rsid w:val="005B35B9"/>
    <w:rsid w:val="005C2A07"/>
    <w:rsid w:val="005E11EA"/>
    <w:rsid w:val="006075A6"/>
    <w:rsid w:val="00656BC9"/>
    <w:rsid w:val="00662D31"/>
    <w:rsid w:val="006729E4"/>
    <w:rsid w:val="00687F3F"/>
    <w:rsid w:val="006A4B24"/>
    <w:rsid w:val="006B595B"/>
    <w:rsid w:val="006B7976"/>
    <w:rsid w:val="006F1511"/>
    <w:rsid w:val="0071177B"/>
    <w:rsid w:val="00714D18"/>
    <w:rsid w:val="00790A33"/>
    <w:rsid w:val="007916DE"/>
    <w:rsid w:val="00792A3F"/>
    <w:rsid w:val="00793094"/>
    <w:rsid w:val="007A19A3"/>
    <w:rsid w:val="007D3AC8"/>
    <w:rsid w:val="008667C1"/>
    <w:rsid w:val="008B3D30"/>
    <w:rsid w:val="008E3FB4"/>
    <w:rsid w:val="009260D6"/>
    <w:rsid w:val="009423C2"/>
    <w:rsid w:val="00966EDA"/>
    <w:rsid w:val="009A4E3F"/>
    <w:rsid w:val="009F6485"/>
    <w:rsid w:val="00A15E42"/>
    <w:rsid w:val="00A17DBA"/>
    <w:rsid w:val="00A26901"/>
    <w:rsid w:val="00A54137"/>
    <w:rsid w:val="00A63C91"/>
    <w:rsid w:val="00A7179E"/>
    <w:rsid w:val="00A82DB9"/>
    <w:rsid w:val="00A87424"/>
    <w:rsid w:val="00A946A6"/>
    <w:rsid w:val="00AB6359"/>
    <w:rsid w:val="00AB6FB6"/>
    <w:rsid w:val="00AC7BCC"/>
    <w:rsid w:val="00AD0579"/>
    <w:rsid w:val="00AF7260"/>
    <w:rsid w:val="00B03983"/>
    <w:rsid w:val="00B21F27"/>
    <w:rsid w:val="00B426A1"/>
    <w:rsid w:val="00B66A49"/>
    <w:rsid w:val="00B87532"/>
    <w:rsid w:val="00BC124B"/>
    <w:rsid w:val="00BE2E37"/>
    <w:rsid w:val="00BF51ED"/>
    <w:rsid w:val="00C14150"/>
    <w:rsid w:val="00C25E00"/>
    <w:rsid w:val="00C52346"/>
    <w:rsid w:val="00C8258D"/>
    <w:rsid w:val="00CB00D4"/>
    <w:rsid w:val="00CC22CE"/>
    <w:rsid w:val="00CD3A13"/>
    <w:rsid w:val="00D23656"/>
    <w:rsid w:val="00D3005D"/>
    <w:rsid w:val="00D4181D"/>
    <w:rsid w:val="00D53F11"/>
    <w:rsid w:val="00D966FF"/>
    <w:rsid w:val="00DA2AA2"/>
    <w:rsid w:val="00DB5BC9"/>
    <w:rsid w:val="00DD19F3"/>
    <w:rsid w:val="00DD4DE4"/>
    <w:rsid w:val="00E071EB"/>
    <w:rsid w:val="00E36C36"/>
    <w:rsid w:val="00E6588D"/>
    <w:rsid w:val="00E71ABC"/>
    <w:rsid w:val="00EE7A28"/>
    <w:rsid w:val="00F05D5C"/>
    <w:rsid w:val="00F162DD"/>
    <w:rsid w:val="00F21682"/>
    <w:rsid w:val="00F25D01"/>
    <w:rsid w:val="00F52511"/>
    <w:rsid w:val="00F543C2"/>
    <w:rsid w:val="00FA4FAB"/>
    <w:rsid w:val="00FC4752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667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57</cp:revision>
  <cp:lastPrinted>2020-07-22T09:52:00Z</cp:lastPrinted>
  <dcterms:created xsi:type="dcterms:W3CDTF">2017-09-19T09:38:00Z</dcterms:created>
  <dcterms:modified xsi:type="dcterms:W3CDTF">2021-09-16T05:35:00Z</dcterms:modified>
</cp:coreProperties>
</file>